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142346FB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</w:t>
      </w:r>
      <w:r w:rsidR="001768E7">
        <w:rPr>
          <w:b/>
          <w:sz w:val="20"/>
          <w:szCs w:val="24"/>
        </w:rPr>
        <w:t>MS Excel</w:t>
      </w:r>
      <w:r w:rsidR="007165ED">
        <w:rPr>
          <w:b/>
          <w:sz w:val="20"/>
          <w:szCs w:val="24"/>
        </w:rPr>
        <w:t xml:space="preserve"> poziom </w:t>
      </w:r>
      <w:r w:rsidR="00B77232">
        <w:rPr>
          <w:b/>
          <w:sz w:val="20"/>
          <w:szCs w:val="24"/>
        </w:rPr>
        <w:t>średniozaawansowany</w:t>
      </w:r>
      <w:bookmarkStart w:id="0" w:name="_GoBack"/>
      <w:bookmarkEnd w:id="0"/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828"/>
        <w:gridCol w:w="4819"/>
        <w:gridCol w:w="3402"/>
      </w:tblGrid>
      <w:tr w:rsidR="00414D44" w:rsidRPr="00F07E3A" w14:paraId="36210322" w14:textId="77777777" w:rsidTr="00241B42">
        <w:trPr>
          <w:trHeight w:val="312"/>
        </w:trPr>
        <w:tc>
          <w:tcPr>
            <w:tcW w:w="15026" w:type="dxa"/>
            <w:gridSpan w:val="5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241B42">
        <w:trPr>
          <w:trHeight w:val="502"/>
        </w:trPr>
        <w:tc>
          <w:tcPr>
            <w:tcW w:w="15026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55D61BDE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241B42">
        <w:trPr>
          <w:trHeight w:val="313"/>
        </w:trPr>
        <w:tc>
          <w:tcPr>
            <w:tcW w:w="15026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34DF71CF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3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F71FD" w:rsidRPr="00F07E3A" w14:paraId="5956C8E5" w14:textId="77777777" w:rsidTr="001D3274">
        <w:trPr>
          <w:trHeight w:val="89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1F71FD" w:rsidRPr="00FC6F15" w:rsidRDefault="001F71FD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1F71FD" w:rsidRPr="00FC6F15" w:rsidRDefault="001F71FD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1F71FD" w:rsidRPr="00FC6F15" w:rsidRDefault="001F71FD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4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266E" w14:textId="6B33F88C" w:rsidR="001F71FD" w:rsidRPr="005C158E" w:rsidRDefault="001F71FD" w:rsidP="00577815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C8DC4C3" w:rsidR="001F71FD" w:rsidRPr="002F69B4" w:rsidRDefault="001F71FD" w:rsidP="00577815">
            <w:pPr>
              <w:spacing w:before="240"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T</w:t>
            </w: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erminy szkoleń</w:t>
            </w:r>
          </w:p>
        </w:tc>
      </w:tr>
      <w:tr w:rsidR="001D3274" w:rsidRPr="00021775" w14:paraId="34ADE336" w14:textId="77777777" w:rsidTr="001137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6888B29" w14:textId="77777777" w:rsidR="001D3274" w:rsidRPr="00DF3388" w:rsidRDefault="001D3274" w:rsidP="0011377E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4F8E98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1E29DF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3922E3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FC0DE4" w14:textId="77777777" w:rsidR="001D3274" w:rsidRPr="003E38BA" w:rsidRDefault="00B77232" w:rsidP="0011377E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591091075"/>
                <w:placeholder>
                  <w:docPart w:val="2882D7701FF943AAAE0B677E485E3BD0"/>
                </w:placeholder>
                <w:showingPlcHdr/>
                <w:comboBox>
                  <w:listItem w:value="Wybierz element."/>
                  <w:listItem w:displayText="Excel - poziom podstawowy 18.07.2024" w:value="Excel - poziom podstawowy 18.07.2024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1D3274"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1D3274" w:rsidRPr="00021775" w14:paraId="0446F449" w14:textId="77777777" w:rsidTr="001137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8AE414" w14:textId="77777777" w:rsidR="001D3274" w:rsidRPr="00DF3388" w:rsidRDefault="001D3274" w:rsidP="0011377E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5CB725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EAE53A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D68B35E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B5FA0E" w14:textId="1CFA8319" w:rsidR="001D3274" w:rsidRPr="003E38BA" w:rsidRDefault="00B77232" w:rsidP="0011377E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2072848887"/>
                <w:placeholder>
                  <w:docPart w:val="42492F1BB6A645B5BC1B6A16EFA76748"/>
                </w:placeholder>
                <w:showingPlcHdr/>
                <w:comboBox>
                  <w:listItem w:value="Wybierz element."/>
                  <w:listItem w:displayText="Excel - poziom podstawowy 18.07.2024" w:value="Excel - poziom podstawowy 18.07.2024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7165ED"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1D3274" w:rsidRPr="00021775" w14:paraId="357ACD5B" w14:textId="77777777" w:rsidTr="001137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E8092A0" w14:textId="77777777" w:rsidR="001D3274" w:rsidRPr="00DF3388" w:rsidRDefault="001D3274" w:rsidP="0011377E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5E6A8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EE8F7B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0309FF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A34AD7" w14:textId="1BECE039" w:rsidR="001D3274" w:rsidRPr="003E38BA" w:rsidRDefault="00B77232" w:rsidP="0011377E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242482337"/>
                <w:placeholder>
                  <w:docPart w:val="514F2887E0854D16A626FE0D858757D7"/>
                </w:placeholder>
                <w:showingPlcHdr/>
                <w:comboBox>
                  <w:listItem w:value="Wybierz element."/>
                  <w:listItem w:displayText="Excel - poziom podstawowy 18.07.2024" w:value="Excel - poziom podstawowy 18.07.2024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7165ED"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1D3274" w:rsidRPr="00021775" w14:paraId="0CF90E1C" w14:textId="77777777" w:rsidTr="001137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F12ED1B" w14:textId="77777777" w:rsidR="001D3274" w:rsidRPr="00DF3388" w:rsidRDefault="001D3274" w:rsidP="0011377E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1F0BFC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1BA107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FD8B9F" w14:textId="77777777" w:rsidR="001D3274" w:rsidRPr="00021775" w:rsidRDefault="001D3274" w:rsidP="0011377E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E212D3" w14:textId="41E56D32" w:rsidR="001D3274" w:rsidRPr="003E38BA" w:rsidRDefault="00B77232" w:rsidP="0011377E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295914022"/>
                <w:placeholder>
                  <w:docPart w:val="46290E31910F4D69A119CA4F1F1F4C07"/>
                </w:placeholder>
                <w:showingPlcHdr/>
                <w:comboBox>
                  <w:listItem w:value="Wybierz element."/>
                  <w:listItem w:displayText="Excel - poziom podstawowy 18.07.2024" w:value="Excel - poziom podstawowy 18.07.2024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7165ED"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1F71FD" w:rsidRPr="00021775" w14:paraId="046B3CBA" w14:textId="77777777" w:rsidTr="001D327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165E1DD" w14:textId="77777777" w:rsidR="001F71FD" w:rsidRPr="00DF3388" w:rsidRDefault="001F71FD" w:rsidP="00DF338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96D1F8" w14:textId="2F8CD36C" w:rsidR="001F71FD" w:rsidRPr="00021775" w:rsidRDefault="001F71FD" w:rsidP="008B27B9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020C81" w14:textId="6DECC6A0" w:rsidR="001F71FD" w:rsidRPr="00021775" w:rsidRDefault="001F71FD" w:rsidP="008B27B9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A6A2FA" w14:textId="6168009F" w:rsidR="001F71FD" w:rsidRPr="00021775" w:rsidRDefault="001F71FD" w:rsidP="0088451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C7433C" w14:textId="185119D7" w:rsidR="001F71FD" w:rsidRPr="003E38BA" w:rsidRDefault="00B77232" w:rsidP="008B27B9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470206064"/>
                <w:placeholder>
                  <w:docPart w:val="C98520C8397F4E66BEA4FF26DE0D76CA"/>
                </w:placeholder>
                <w:showingPlcHdr/>
                <w:comboBox>
                  <w:listItem w:value="Wybierz element."/>
                  <w:listItem w:displayText="Excel - poziom podstawowy 18.07.2024" w:value="Excel - poziom podstawowy 18.07.2024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7165ED"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</w:tbl>
    <w:p w14:paraId="5BA4ADF3" w14:textId="3723E548" w:rsidR="00FE2145" w:rsidRPr="00FE2145" w:rsidRDefault="00FE2145" w:rsidP="00FE2145">
      <w:pPr>
        <w:tabs>
          <w:tab w:val="right" w:pos="9356"/>
          <w:tab w:val="left" w:pos="10490"/>
        </w:tabs>
        <w:spacing w:before="120" w:after="0"/>
        <w:rPr>
          <w:i/>
        </w:rPr>
      </w:pPr>
      <w:r w:rsidRPr="00FE2145">
        <w:rPr>
          <w:i/>
        </w:rPr>
        <w:t>Liczba miejsc ograniczona, do udziału w zajęciach zostaną dopuszczone wyłącznie osoby zakwalifikowane</w:t>
      </w:r>
    </w:p>
    <w:p w14:paraId="0F184DBA" w14:textId="27184753" w:rsidR="00E8147E" w:rsidRPr="00FE2145" w:rsidRDefault="00FE2145" w:rsidP="00F07E3A">
      <w:pPr>
        <w:tabs>
          <w:tab w:val="right" w:pos="9356"/>
          <w:tab w:val="left" w:pos="10490"/>
        </w:tabs>
        <w:spacing w:after="0"/>
        <w:rPr>
          <w:i/>
        </w:rPr>
      </w:pPr>
      <w:r w:rsidRPr="00FE2145">
        <w:rPr>
          <w:i/>
        </w:rPr>
        <w:t>Dział ds. Szkoleń może odwołać lub przełożyć zaplanowane szkolenie, o czym niezwłocznie zawiadomi zgłoszonych uczestników.</w:t>
      </w:r>
    </w:p>
    <w:p w14:paraId="06191A13" w14:textId="21342244" w:rsidR="00656ECF" w:rsidRPr="00204AA5" w:rsidRDefault="2D5595C0" w:rsidP="2D5595C0">
      <w:pPr>
        <w:tabs>
          <w:tab w:val="right" w:pos="9356"/>
          <w:tab w:val="left" w:pos="10490"/>
        </w:tabs>
        <w:spacing w:after="0"/>
        <w:rPr>
          <w:b/>
          <w:bCs/>
          <w:i/>
          <w:iCs/>
        </w:rPr>
      </w:pPr>
      <w:r w:rsidRPr="2D5595C0">
        <w:rPr>
          <w:b/>
          <w:bCs/>
          <w:i/>
          <w:iCs/>
        </w:rPr>
        <w:t>Koszt szkolenia ok. 65 zł (w zależności od liczby uczestników).</w:t>
      </w:r>
    </w:p>
    <w:p w14:paraId="764B4297" w14:textId="77777777" w:rsidR="00656ECF" w:rsidRDefault="00656ECF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3E90E2C1" w14:textId="77777777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CA7C46" w14:textId="77777777" w:rsidR="007C7D95" w:rsidRDefault="007C7D95" w:rsidP="00414D44">
      <w:pPr>
        <w:spacing w:after="0" w:line="240" w:lineRule="auto"/>
      </w:pPr>
      <w:r>
        <w:separator/>
      </w:r>
    </w:p>
  </w:endnote>
  <w:endnote w:type="continuationSeparator" w:id="0">
    <w:p w14:paraId="72176A57" w14:textId="77777777" w:rsidR="007C7D95" w:rsidRDefault="007C7D95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8C46E" w14:textId="77777777" w:rsidR="007C7D95" w:rsidRDefault="007C7D95" w:rsidP="00414D44">
      <w:pPr>
        <w:spacing w:after="0" w:line="240" w:lineRule="auto"/>
      </w:pPr>
      <w:r>
        <w:separator/>
      </w:r>
    </w:p>
  </w:footnote>
  <w:footnote w:type="continuationSeparator" w:id="0">
    <w:p w14:paraId="73220787" w14:textId="77777777" w:rsidR="007C7D95" w:rsidRDefault="007C7D95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formatting="1" w:enforcement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04EB2"/>
    <w:rsid w:val="001127FE"/>
    <w:rsid w:val="00143234"/>
    <w:rsid w:val="00145F32"/>
    <w:rsid w:val="001608DE"/>
    <w:rsid w:val="00160D35"/>
    <w:rsid w:val="0017011F"/>
    <w:rsid w:val="001768E7"/>
    <w:rsid w:val="001912E3"/>
    <w:rsid w:val="001B32DB"/>
    <w:rsid w:val="001C139F"/>
    <w:rsid w:val="001D3274"/>
    <w:rsid w:val="001F71FD"/>
    <w:rsid w:val="00204AA5"/>
    <w:rsid w:val="002069BB"/>
    <w:rsid w:val="00222C67"/>
    <w:rsid w:val="00241B42"/>
    <w:rsid w:val="00251636"/>
    <w:rsid w:val="002750C9"/>
    <w:rsid w:val="002938D7"/>
    <w:rsid w:val="00297EA7"/>
    <w:rsid w:val="002B1C8A"/>
    <w:rsid w:val="002F69B4"/>
    <w:rsid w:val="00300069"/>
    <w:rsid w:val="003014FE"/>
    <w:rsid w:val="00332281"/>
    <w:rsid w:val="003600E9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50854"/>
    <w:rsid w:val="004B073B"/>
    <w:rsid w:val="004D39AA"/>
    <w:rsid w:val="004E0FC3"/>
    <w:rsid w:val="00514E36"/>
    <w:rsid w:val="00516DBE"/>
    <w:rsid w:val="00516DDF"/>
    <w:rsid w:val="0052799B"/>
    <w:rsid w:val="005705AE"/>
    <w:rsid w:val="00577815"/>
    <w:rsid w:val="005813EA"/>
    <w:rsid w:val="005C158E"/>
    <w:rsid w:val="0060613E"/>
    <w:rsid w:val="00623931"/>
    <w:rsid w:val="006405AA"/>
    <w:rsid w:val="00656ECF"/>
    <w:rsid w:val="006C7F45"/>
    <w:rsid w:val="006E2297"/>
    <w:rsid w:val="00705827"/>
    <w:rsid w:val="007101D0"/>
    <w:rsid w:val="007165ED"/>
    <w:rsid w:val="0074353B"/>
    <w:rsid w:val="00760E70"/>
    <w:rsid w:val="007726ED"/>
    <w:rsid w:val="007815A8"/>
    <w:rsid w:val="00785935"/>
    <w:rsid w:val="00795205"/>
    <w:rsid w:val="007C7D95"/>
    <w:rsid w:val="007D75C7"/>
    <w:rsid w:val="008505C8"/>
    <w:rsid w:val="00884516"/>
    <w:rsid w:val="008A6E2A"/>
    <w:rsid w:val="008B27B9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34038"/>
    <w:rsid w:val="00A563DA"/>
    <w:rsid w:val="00A64BB9"/>
    <w:rsid w:val="00A70FA4"/>
    <w:rsid w:val="00AD17E1"/>
    <w:rsid w:val="00AD3D6F"/>
    <w:rsid w:val="00AE1FE7"/>
    <w:rsid w:val="00AE220E"/>
    <w:rsid w:val="00B15630"/>
    <w:rsid w:val="00B16CD2"/>
    <w:rsid w:val="00B5060E"/>
    <w:rsid w:val="00B61359"/>
    <w:rsid w:val="00B67BC6"/>
    <w:rsid w:val="00B77232"/>
    <w:rsid w:val="00C15E45"/>
    <w:rsid w:val="00C26C8B"/>
    <w:rsid w:val="00C81213"/>
    <w:rsid w:val="00C82B4C"/>
    <w:rsid w:val="00CA3D00"/>
    <w:rsid w:val="00CB27DE"/>
    <w:rsid w:val="00CC0676"/>
    <w:rsid w:val="00D026DC"/>
    <w:rsid w:val="00D5285B"/>
    <w:rsid w:val="00DB57AF"/>
    <w:rsid w:val="00DC33FE"/>
    <w:rsid w:val="00DD0250"/>
    <w:rsid w:val="00DE5BF7"/>
    <w:rsid w:val="00DF0C15"/>
    <w:rsid w:val="00DF3388"/>
    <w:rsid w:val="00DF687E"/>
    <w:rsid w:val="00E17038"/>
    <w:rsid w:val="00E57F3A"/>
    <w:rsid w:val="00E6557B"/>
    <w:rsid w:val="00E8147E"/>
    <w:rsid w:val="00E9699F"/>
    <w:rsid w:val="00EA717E"/>
    <w:rsid w:val="00EE1FA0"/>
    <w:rsid w:val="00F07E3A"/>
    <w:rsid w:val="00F772F0"/>
    <w:rsid w:val="00F9249C"/>
    <w:rsid w:val="00FA40E8"/>
    <w:rsid w:val="00FA7D36"/>
    <w:rsid w:val="00FB3807"/>
    <w:rsid w:val="00FC6F15"/>
    <w:rsid w:val="00FD1611"/>
    <w:rsid w:val="00FE2145"/>
    <w:rsid w:val="2D559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82D7701FF943AAAE0B677E485E3BD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7AAF8B-24B0-4EBF-A921-DB7BC465B9E6}"/>
      </w:docPartPr>
      <w:docPartBody>
        <w:p w:rsidR="003A26C8" w:rsidRDefault="009A4CC8" w:rsidP="009A4CC8">
          <w:pPr>
            <w:pStyle w:val="2882D7701FF943AAAE0B677E485E3BD04"/>
          </w:pPr>
          <w:r w:rsidRPr="003E38BA">
            <w:rPr>
              <w:rStyle w:val="Tekstzastpczy"/>
              <w:sz w:val="20"/>
            </w:rPr>
            <w:t>proszę wybrać element</w:t>
          </w:r>
        </w:p>
      </w:docPartBody>
    </w:docPart>
    <w:docPart>
      <w:docPartPr>
        <w:name w:val="42492F1BB6A645B5BC1B6A16EFA767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9A03AF-C5F0-4ACF-BDF7-002B212F7101}"/>
      </w:docPartPr>
      <w:docPartBody>
        <w:p w:rsidR="00AF4B63" w:rsidRDefault="009A4CC8" w:rsidP="009A4CC8">
          <w:pPr>
            <w:pStyle w:val="42492F1BB6A645B5BC1B6A16EFA767481"/>
          </w:pPr>
          <w:r w:rsidRPr="003E38BA">
            <w:rPr>
              <w:rStyle w:val="Tekstzastpczy"/>
              <w:sz w:val="20"/>
            </w:rPr>
            <w:t>proszę wybrać element</w:t>
          </w:r>
        </w:p>
      </w:docPartBody>
    </w:docPart>
    <w:docPart>
      <w:docPartPr>
        <w:name w:val="514F2887E0854D16A626FE0D858757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DB42A0-2EC9-4A2D-8837-B3160FFDDC49}"/>
      </w:docPartPr>
      <w:docPartBody>
        <w:p w:rsidR="00AF4B63" w:rsidRDefault="009A4CC8" w:rsidP="009A4CC8">
          <w:pPr>
            <w:pStyle w:val="514F2887E0854D16A626FE0D858757D71"/>
          </w:pPr>
          <w:r w:rsidRPr="003E38BA">
            <w:rPr>
              <w:rStyle w:val="Tekstzastpczy"/>
              <w:sz w:val="20"/>
            </w:rPr>
            <w:t>proszę wybrać element</w:t>
          </w:r>
        </w:p>
      </w:docPartBody>
    </w:docPart>
    <w:docPart>
      <w:docPartPr>
        <w:name w:val="46290E31910F4D69A119CA4F1F1F4C0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7A8C92-3C3D-4AB8-9185-DC39EB5B37DB}"/>
      </w:docPartPr>
      <w:docPartBody>
        <w:p w:rsidR="00AF4B63" w:rsidRDefault="009A4CC8" w:rsidP="009A4CC8">
          <w:pPr>
            <w:pStyle w:val="46290E31910F4D69A119CA4F1F1F4C071"/>
          </w:pPr>
          <w:r w:rsidRPr="003E38BA">
            <w:rPr>
              <w:rStyle w:val="Tekstzastpczy"/>
              <w:sz w:val="20"/>
            </w:rPr>
            <w:t>proszę wybrać element</w:t>
          </w:r>
        </w:p>
      </w:docPartBody>
    </w:docPart>
    <w:docPart>
      <w:docPartPr>
        <w:name w:val="C98520C8397F4E66BEA4FF26DE0D76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D9ECF0-268D-47D4-89AB-A778F63B7651}"/>
      </w:docPartPr>
      <w:docPartBody>
        <w:p w:rsidR="00AF4B63" w:rsidRDefault="009A4CC8" w:rsidP="009A4CC8">
          <w:pPr>
            <w:pStyle w:val="C98520C8397F4E66BEA4FF26DE0D76CA1"/>
          </w:pPr>
          <w:r w:rsidRPr="003E38BA">
            <w:rPr>
              <w:rStyle w:val="Tekstzastpczy"/>
              <w:sz w:val="20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019EE"/>
    <w:rsid w:val="00095536"/>
    <w:rsid w:val="000A2AD3"/>
    <w:rsid w:val="000B6477"/>
    <w:rsid w:val="000C4300"/>
    <w:rsid w:val="0010656A"/>
    <w:rsid w:val="00124A68"/>
    <w:rsid w:val="00150EFA"/>
    <w:rsid w:val="00341BFB"/>
    <w:rsid w:val="00345943"/>
    <w:rsid w:val="00360B36"/>
    <w:rsid w:val="0037384B"/>
    <w:rsid w:val="003A26C8"/>
    <w:rsid w:val="004165D9"/>
    <w:rsid w:val="004F08B6"/>
    <w:rsid w:val="0057436F"/>
    <w:rsid w:val="00596D00"/>
    <w:rsid w:val="005F4E20"/>
    <w:rsid w:val="00671801"/>
    <w:rsid w:val="006907E5"/>
    <w:rsid w:val="006C41CF"/>
    <w:rsid w:val="007270F0"/>
    <w:rsid w:val="007E3939"/>
    <w:rsid w:val="009A4CC8"/>
    <w:rsid w:val="009C0225"/>
    <w:rsid w:val="00AF4B63"/>
    <w:rsid w:val="00B534E7"/>
    <w:rsid w:val="00BA1884"/>
    <w:rsid w:val="00C039DF"/>
    <w:rsid w:val="00C97B5D"/>
    <w:rsid w:val="00CE6D3E"/>
    <w:rsid w:val="00D01E54"/>
    <w:rsid w:val="00DD4832"/>
    <w:rsid w:val="00DD5A44"/>
    <w:rsid w:val="00E14C43"/>
    <w:rsid w:val="00E33A14"/>
    <w:rsid w:val="00F25B15"/>
    <w:rsid w:val="00F412A7"/>
    <w:rsid w:val="00F901C8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A4CC8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2882D7701FF943AAAE0B677E485E3BD01">
    <w:name w:val="2882D7701FF943AAAE0B677E485E3BD01"/>
    <w:rsid w:val="00671801"/>
    <w:rPr>
      <w:rFonts w:eastAsiaTheme="minorHAnsi"/>
      <w:lang w:eastAsia="en-US"/>
    </w:rPr>
  </w:style>
  <w:style w:type="paragraph" w:customStyle="1" w:styleId="493B58F75AEE41069FB23F851F18E4EC1">
    <w:name w:val="493B58F75AEE41069FB23F851F18E4EC1"/>
    <w:rsid w:val="00671801"/>
    <w:rPr>
      <w:rFonts w:eastAsiaTheme="minorHAnsi"/>
      <w:lang w:eastAsia="en-US"/>
    </w:rPr>
  </w:style>
  <w:style w:type="paragraph" w:customStyle="1" w:styleId="EA4ABF1C8C2944D0BD12F6F6B0A2B4881">
    <w:name w:val="EA4ABF1C8C2944D0BD12F6F6B0A2B4881"/>
    <w:rsid w:val="00671801"/>
    <w:rPr>
      <w:rFonts w:eastAsiaTheme="minorHAnsi"/>
      <w:lang w:eastAsia="en-US"/>
    </w:rPr>
  </w:style>
  <w:style w:type="paragraph" w:customStyle="1" w:styleId="DDEA2257F12F462ABD8C9D535F4E91C41">
    <w:name w:val="DDEA2257F12F462ABD8C9D535F4E91C41"/>
    <w:rsid w:val="00671801"/>
    <w:rPr>
      <w:rFonts w:eastAsiaTheme="minorHAnsi"/>
      <w:lang w:eastAsia="en-US"/>
    </w:rPr>
  </w:style>
  <w:style w:type="paragraph" w:customStyle="1" w:styleId="3FABE39E493D4741B4595637C4A5B3491">
    <w:name w:val="3FABE39E493D4741B4595637C4A5B3491"/>
    <w:rsid w:val="00671801"/>
    <w:rPr>
      <w:rFonts w:eastAsiaTheme="minorHAnsi"/>
      <w:lang w:eastAsia="en-US"/>
    </w:rPr>
  </w:style>
  <w:style w:type="paragraph" w:customStyle="1" w:styleId="23F74F19291B461687174D9F532025D4">
    <w:name w:val="23F74F19291B461687174D9F532025D4"/>
    <w:rsid w:val="00671801"/>
  </w:style>
  <w:style w:type="paragraph" w:customStyle="1" w:styleId="C8D6AA10BAE24DC29F6EA059D63BDD90">
    <w:name w:val="C8D6AA10BAE24DC29F6EA059D63BDD90"/>
    <w:rsid w:val="00671801"/>
  </w:style>
  <w:style w:type="paragraph" w:customStyle="1" w:styleId="4B5673CC969449FE85BC5DAE67C12BAC">
    <w:name w:val="4B5673CC969449FE85BC5DAE67C12BAC"/>
    <w:rsid w:val="00671801"/>
  </w:style>
  <w:style w:type="paragraph" w:customStyle="1" w:styleId="6293B039DA104ABE89D092C4A6D0025A">
    <w:name w:val="6293B039DA104ABE89D092C4A6D0025A"/>
    <w:rsid w:val="00671801"/>
  </w:style>
  <w:style w:type="paragraph" w:customStyle="1" w:styleId="2882D7701FF943AAAE0B677E485E3BD02">
    <w:name w:val="2882D7701FF943AAAE0B677E485E3BD02"/>
    <w:rsid w:val="0037384B"/>
    <w:rPr>
      <w:rFonts w:eastAsiaTheme="minorHAnsi"/>
      <w:lang w:eastAsia="en-US"/>
    </w:rPr>
  </w:style>
  <w:style w:type="paragraph" w:customStyle="1" w:styleId="23F74F19291B461687174D9F532025D41">
    <w:name w:val="23F74F19291B461687174D9F532025D41"/>
    <w:rsid w:val="0037384B"/>
    <w:rPr>
      <w:rFonts w:eastAsiaTheme="minorHAnsi"/>
      <w:lang w:eastAsia="en-US"/>
    </w:rPr>
  </w:style>
  <w:style w:type="paragraph" w:customStyle="1" w:styleId="C8D6AA10BAE24DC29F6EA059D63BDD901">
    <w:name w:val="C8D6AA10BAE24DC29F6EA059D63BDD901"/>
    <w:rsid w:val="0037384B"/>
    <w:rPr>
      <w:rFonts w:eastAsiaTheme="minorHAnsi"/>
      <w:lang w:eastAsia="en-US"/>
    </w:rPr>
  </w:style>
  <w:style w:type="paragraph" w:customStyle="1" w:styleId="4B5673CC969449FE85BC5DAE67C12BAC1">
    <w:name w:val="4B5673CC969449FE85BC5DAE67C12BAC1"/>
    <w:rsid w:val="0037384B"/>
    <w:rPr>
      <w:rFonts w:eastAsiaTheme="minorHAnsi"/>
      <w:lang w:eastAsia="en-US"/>
    </w:rPr>
  </w:style>
  <w:style w:type="paragraph" w:customStyle="1" w:styleId="6293B039DA104ABE89D092C4A6D0025A1">
    <w:name w:val="6293B039DA104ABE89D092C4A6D0025A1"/>
    <w:rsid w:val="0037384B"/>
    <w:rPr>
      <w:rFonts w:eastAsiaTheme="minorHAnsi"/>
      <w:lang w:eastAsia="en-US"/>
    </w:rPr>
  </w:style>
  <w:style w:type="paragraph" w:customStyle="1" w:styleId="A1D329C1636D42C1BFFAE67B8DFE0D8D">
    <w:name w:val="A1D329C1636D42C1BFFAE67B8DFE0D8D"/>
    <w:rsid w:val="0037384B"/>
  </w:style>
  <w:style w:type="paragraph" w:customStyle="1" w:styleId="A076068216CB4BD381ECEC413E20A7BE">
    <w:name w:val="A076068216CB4BD381ECEC413E20A7BE"/>
    <w:rsid w:val="0037384B"/>
  </w:style>
  <w:style w:type="paragraph" w:customStyle="1" w:styleId="D6BDB75F9EBA477B85035CF7428409BF">
    <w:name w:val="D6BDB75F9EBA477B85035CF7428409BF"/>
    <w:rsid w:val="0037384B"/>
  </w:style>
  <w:style w:type="paragraph" w:customStyle="1" w:styleId="90CDA27C1CFD4E8DA1FAA469FFEE89B2">
    <w:name w:val="90CDA27C1CFD4E8DA1FAA469FFEE89B2"/>
    <w:rsid w:val="0037384B"/>
  </w:style>
  <w:style w:type="paragraph" w:customStyle="1" w:styleId="C330D839DEDC4F5BBA695C2086C6BD8A">
    <w:name w:val="C330D839DEDC4F5BBA695C2086C6BD8A"/>
    <w:rsid w:val="0037384B"/>
  </w:style>
  <w:style w:type="paragraph" w:customStyle="1" w:styleId="703E1E9584014D83B8329C49E21792B3">
    <w:name w:val="703E1E9584014D83B8329C49E21792B3"/>
    <w:rsid w:val="00D01E54"/>
  </w:style>
  <w:style w:type="paragraph" w:customStyle="1" w:styleId="46FCD7ADB5164D75B79C0AF132B854A8">
    <w:name w:val="46FCD7ADB5164D75B79C0AF132B854A8"/>
    <w:rsid w:val="00D01E54"/>
  </w:style>
  <w:style w:type="paragraph" w:customStyle="1" w:styleId="C73F4E938B9C47838D8567FD1038C1FA">
    <w:name w:val="C73F4E938B9C47838D8567FD1038C1FA"/>
    <w:rsid w:val="00D01E54"/>
  </w:style>
  <w:style w:type="paragraph" w:customStyle="1" w:styleId="FFA60D9A6C8444DD90BC8B9241460DE7">
    <w:name w:val="FFA60D9A6C8444DD90BC8B9241460DE7"/>
    <w:rsid w:val="00D01E54"/>
  </w:style>
  <w:style w:type="paragraph" w:customStyle="1" w:styleId="2882D7701FF943AAAE0B677E485E3BD03">
    <w:name w:val="2882D7701FF943AAAE0B677E485E3BD03"/>
    <w:rsid w:val="004165D9"/>
    <w:rPr>
      <w:rFonts w:eastAsiaTheme="minorHAnsi"/>
      <w:lang w:eastAsia="en-US"/>
    </w:rPr>
  </w:style>
  <w:style w:type="paragraph" w:customStyle="1" w:styleId="703E1E9584014D83B8329C49E21792B31">
    <w:name w:val="703E1E9584014D83B8329C49E21792B31"/>
    <w:rsid w:val="004165D9"/>
    <w:rPr>
      <w:rFonts w:eastAsiaTheme="minorHAnsi"/>
      <w:lang w:eastAsia="en-US"/>
    </w:rPr>
  </w:style>
  <w:style w:type="paragraph" w:customStyle="1" w:styleId="46FCD7ADB5164D75B79C0AF132B854A81">
    <w:name w:val="46FCD7ADB5164D75B79C0AF132B854A81"/>
    <w:rsid w:val="004165D9"/>
    <w:rPr>
      <w:rFonts w:eastAsiaTheme="minorHAnsi"/>
      <w:lang w:eastAsia="en-US"/>
    </w:rPr>
  </w:style>
  <w:style w:type="paragraph" w:customStyle="1" w:styleId="C73F4E938B9C47838D8567FD1038C1FA1">
    <w:name w:val="C73F4E938B9C47838D8567FD1038C1FA1"/>
    <w:rsid w:val="004165D9"/>
    <w:rPr>
      <w:rFonts w:eastAsiaTheme="minorHAnsi"/>
      <w:lang w:eastAsia="en-US"/>
    </w:rPr>
  </w:style>
  <w:style w:type="paragraph" w:customStyle="1" w:styleId="FFA60D9A6C8444DD90BC8B9241460DE71">
    <w:name w:val="FFA60D9A6C8444DD90BC8B9241460DE71"/>
    <w:rsid w:val="004165D9"/>
    <w:rPr>
      <w:rFonts w:eastAsiaTheme="minorHAnsi"/>
      <w:lang w:eastAsia="en-US"/>
    </w:rPr>
  </w:style>
  <w:style w:type="paragraph" w:customStyle="1" w:styleId="42492F1BB6A645B5BC1B6A16EFA76748">
    <w:name w:val="42492F1BB6A645B5BC1B6A16EFA76748"/>
    <w:rsid w:val="004165D9"/>
  </w:style>
  <w:style w:type="paragraph" w:customStyle="1" w:styleId="514F2887E0854D16A626FE0D858757D7">
    <w:name w:val="514F2887E0854D16A626FE0D858757D7"/>
    <w:rsid w:val="004165D9"/>
  </w:style>
  <w:style w:type="paragraph" w:customStyle="1" w:styleId="46290E31910F4D69A119CA4F1F1F4C07">
    <w:name w:val="46290E31910F4D69A119CA4F1F1F4C07"/>
    <w:rsid w:val="004165D9"/>
  </w:style>
  <w:style w:type="paragraph" w:customStyle="1" w:styleId="C98520C8397F4E66BEA4FF26DE0D76CA">
    <w:name w:val="C98520C8397F4E66BEA4FF26DE0D76CA"/>
    <w:rsid w:val="004165D9"/>
  </w:style>
  <w:style w:type="paragraph" w:customStyle="1" w:styleId="2882D7701FF943AAAE0B677E485E3BD04">
    <w:name w:val="2882D7701FF943AAAE0B677E485E3BD04"/>
    <w:rsid w:val="009A4CC8"/>
    <w:rPr>
      <w:rFonts w:eastAsiaTheme="minorHAnsi"/>
      <w:lang w:eastAsia="en-US"/>
    </w:rPr>
  </w:style>
  <w:style w:type="paragraph" w:customStyle="1" w:styleId="42492F1BB6A645B5BC1B6A16EFA767481">
    <w:name w:val="42492F1BB6A645B5BC1B6A16EFA767481"/>
    <w:rsid w:val="009A4CC8"/>
    <w:rPr>
      <w:rFonts w:eastAsiaTheme="minorHAnsi"/>
      <w:lang w:eastAsia="en-US"/>
    </w:rPr>
  </w:style>
  <w:style w:type="paragraph" w:customStyle="1" w:styleId="514F2887E0854D16A626FE0D858757D71">
    <w:name w:val="514F2887E0854D16A626FE0D858757D71"/>
    <w:rsid w:val="009A4CC8"/>
    <w:rPr>
      <w:rFonts w:eastAsiaTheme="minorHAnsi"/>
      <w:lang w:eastAsia="en-US"/>
    </w:rPr>
  </w:style>
  <w:style w:type="paragraph" w:customStyle="1" w:styleId="46290E31910F4D69A119CA4F1F1F4C071">
    <w:name w:val="46290E31910F4D69A119CA4F1F1F4C071"/>
    <w:rsid w:val="009A4CC8"/>
    <w:rPr>
      <w:rFonts w:eastAsiaTheme="minorHAnsi"/>
      <w:lang w:eastAsia="en-US"/>
    </w:rPr>
  </w:style>
  <w:style w:type="paragraph" w:customStyle="1" w:styleId="C98520C8397F4E66BEA4FF26DE0D76CA1">
    <w:name w:val="C98520C8397F4E66BEA4FF26DE0D76CA1"/>
    <w:rsid w:val="009A4CC8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4FBA-0E49-4EF5-BCE5-36AC24CC76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BFA0E0-71E8-4699-84F7-25A9AD30C71F}">
  <ds:schemaRefs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CE4C5A-3605-4E9E-87A1-29A527BBF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A41D028-05A4-4728-9FF7-5FE52ACB8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858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Rajkowska Krystyna</cp:lastModifiedBy>
  <cp:revision>3</cp:revision>
  <cp:lastPrinted>2016-12-20T12:47:00Z</cp:lastPrinted>
  <dcterms:created xsi:type="dcterms:W3CDTF">2024-07-01T09:01:00Z</dcterms:created>
  <dcterms:modified xsi:type="dcterms:W3CDTF">2024-07-01T09:02:00Z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